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8BAC4A" w14:textId="63AFA89E" w:rsidR="00FC0AF6" w:rsidRPr="0063247F" w:rsidRDefault="0063247F" w:rsidP="003D24A5">
      <w:pPr>
        <w:jc w:val="center"/>
        <w:rPr>
          <w:b/>
          <w:sz w:val="48"/>
          <w:szCs w:val="48"/>
        </w:rPr>
      </w:pPr>
      <w:bookmarkStart w:id="0" w:name="_Hlk209069586"/>
      <w:r w:rsidRPr="0063247F">
        <w:rPr>
          <w:b/>
          <w:sz w:val="48"/>
          <w:szCs w:val="48"/>
        </w:rPr>
        <w:t>20</w:t>
      </w:r>
      <w:r w:rsidR="00D77300">
        <w:rPr>
          <w:b/>
          <w:sz w:val="48"/>
          <w:szCs w:val="48"/>
        </w:rPr>
        <w:t>2</w:t>
      </w:r>
      <w:r w:rsidR="004D4075">
        <w:rPr>
          <w:b/>
          <w:sz w:val="48"/>
          <w:szCs w:val="48"/>
        </w:rPr>
        <w:t>6</w:t>
      </w:r>
      <w:r w:rsidRPr="0063247F">
        <w:rPr>
          <w:b/>
          <w:sz w:val="48"/>
          <w:szCs w:val="48"/>
        </w:rPr>
        <w:t xml:space="preserve"> Parade Line Up</w:t>
      </w:r>
    </w:p>
    <w:p w14:paraId="085D532D" w14:textId="77777777" w:rsidR="0063247F" w:rsidRDefault="0063247F" w:rsidP="0063247F">
      <w:pPr>
        <w:jc w:val="center"/>
        <w:rPr>
          <w:b/>
          <w:sz w:val="40"/>
          <w:szCs w:val="40"/>
        </w:rPr>
      </w:pPr>
    </w:p>
    <w:p w14:paraId="7F4C92FA" w14:textId="57DC7488" w:rsidR="0063247F" w:rsidRPr="0052269A" w:rsidRDefault="0063247F" w:rsidP="0063247F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  <w:r w:rsidRPr="0052269A">
        <w:rPr>
          <w:rFonts w:ascii="American Typewriter" w:hAnsi="American Typewriter"/>
          <w:b/>
          <w:sz w:val="32"/>
          <w:szCs w:val="32"/>
          <w:u w:val="single"/>
        </w:rPr>
        <w:t>Section #1</w:t>
      </w:r>
      <w:r w:rsidR="00337F9B">
        <w:rPr>
          <w:rFonts w:ascii="American Typewriter" w:hAnsi="American Typewriter"/>
          <w:b/>
          <w:sz w:val="32"/>
          <w:szCs w:val="32"/>
          <w:u w:val="single"/>
        </w:rPr>
        <w:t>/</w:t>
      </w:r>
      <w:r w:rsidR="0052269A" w:rsidRPr="0052269A">
        <w:rPr>
          <w:rFonts w:ascii="American Typewriter" w:hAnsi="American Typewriter"/>
          <w:b/>
          <w:sz w:val="32"/>
          <w:szCs w:val="32"/>
          <w:u w:val="single"/>
        </w:rPr>
        <w:t xml:space="preserve">A </w:t>
      </w:r>
      <w:r w:rsidRPr="0052269A">
        <w:rPr>
          <w:rFonts w:ascii="American Typewriter" w:hAnsi="American Typewriter"/>
          <w:b/>
          <w:sz w:val="32"/>
          <w:szCs w:val="32"/>
          <w:u w:val="single"/>
        </w:rPr>
        <w:t>Library to Cold Spring School</w:t>
      </w:r>
    </w:p>
    <w:p w14:paraId="37AF726A" w14:textId="77777777" w:rsidR="0063247F" w:rsidRDefault="0063247F" w:rsidP="0063247F">
      <w:pPr>
        <w:jc w:val="center"/>
        <w:rPr>
          <w:rFonts w:ascii="American Typewriter" w:hAnsi="American Typewriter"/>
          <w:b/>
          <w:sz w:val="28"/>
          <w:szCs w:val="28"/>
        </w:rPr>
      </w:pPr>
    </w:p>
    <w:p w14:paraId="60C50E12" w14:textId="3CE4D1BE" w:rsidR="0063247F" w:rsidRPr="0063247F" w:rsidRDefault="0063247F" w:rsidP="0063247F">
      <w:pPr>
        <w:rPr>
          <w:rFonts w:ascii="American Typewriter" w:hAnsi="American Typewriter"/>
          <w:b/>
          <w:sz w:val="28"/>
          <w:szCs w:val="28"/>
        </w:rPr>
      </w:pPr>
      <w:r w:rsidRPr="0063247F">
        <w:rPr>
          <w:rFonts w:ascii="American Typewriter" w:hAnsi="American Typewriter"/>
          <w:b/>
          <w:sz w:val="28"/>
          <w:szCs w:val="28"/>
        </w:rPr>
        <w:t>Belchertown Cruiser</w:t>
      </w:r>
      <w:r w:rsidR="00B46F5A">
        <w:rPr>
          <w:rFonts w:ascii="American Typewriter" w:hAnsi="American Typewriter"/>
          <w:b/>
          <w:sz w:val="28"/>
          <w:szCs w:val="28"/>
        </w:rPr>
        <w:t xml:space="preserve"> and Oliver </w:t>
      </w:r>
    </w:p>
    <w:p w14:paraId="02B99FE9" w14:textId="61FF99D8" w:rsidR="0063247F" w:rsidRPr="004D4075" w:rsidRDefault="00D77300" w:rsidP="0063247F">
      <w:pPr>
        <w:rPr>
          <w:rFonts w:ascii="American Typewriter" w:hAnsi="American Typewriter"/>
          <w:b/>
          <w:sz w:val="28"/>
          <w:szCs w:val="28"/>
        </w:rPr>
      </w:pPr>
      <w:r w:rsidRPr="004D4075">
        <w:rPr>
          <w:rFonts w:ascii="American Typewriter" w:hAnsi="American Typewriter"/>
          <w:b/>
          <w:sz w:val="28"/>
          <w:szCs w:val="28"/>
        </w:rPr>
        <w:t xml:space="preserve">Chicopee </w:t>
      </w:r>
      <w:r w:rsidR="00FD3C99" w:rsidRPr="004D4075">
        <w:rPr>
          <w:rFonts w:ascii="American Typewriter" w:hAnsi="American Typewriter"/>
          <w:b/>
          <w:sz w:val="28"/>
          <w:szCs w:val="28"/>
        </w:rPr>
        <w:t>High RO</w:t>
      </w:r>
      <w:r w:rsidRPr="004D4075">
        <w:rPr>
          <w:rFonts w:ascii="American Typewriter" w:hAnsi="American Typewriter"/>
          <w:b/>
          <w:sz w:val="28"/>
          <w:szCs w:val="28"/>
        </w:rPr>
        <w:t xml:space="preserve">TC. Color </w:t>
      </w:r>
      <w:r w:rsidR="00DB0853" w:rsidRPr="004D4075">
        <w:rPr>
          <w:rFonts w:ascii="American Typewriter" w:hAnsi="American Typewriter"/>
          <w:b/>
          <w:sz w:val="28"/>
          <w:szCs w:val="28"/>
        </w:rPr>
        <w:t>Guard</w:t>
      </w:r>
    </w:p>
    <w:p w14:paraId="2638592E" w14:textId="77777777" w:rsidR="0063247F" w:rsidRPr="0063247F" w:rsidRDefault="0063247F" w:rsidP="0063247F">
      <w:pPr>
        <w:rPr>
          <w:rFonts w:ascii="American Typewriter" w:hAnsi="American Typewriter"/>
          <w:b/>
          <w:sz w:val="28"/>
          <w:szCs w:val="28"/>
        </w:rPr>
      </w:pPr>
      <w:r w:rsidRPr="0063247F">
        <w:rPr>
          <w:rFonts w:ascii="American Typewriter" w:hAnsi="American Typewriter"/>
          <w:b/>
          <w:sz w:val="28"/>
          <w:szCs w:val="28"/>
        </w:rPr>
        <w:t>All Military units to be lined up by protocol</w:t>
      </w:r>
    </w:p>
    <w:p w14:paraId="20A6726F" w14:textId="267450E2" w:rsidR="004D4075" w:rsidRDefault="004D4075" w:rsidP="0063247F">
      <w:pPr>
        <w:rPr>
          <w:rFonts w:ascii="American Typewriter" w:hAnsi="American Typewriter"/>
          <w:b/>
          <w:sz w:val="28"/>
          <w:szCs w:val="28"/>
        </w:rPr>
      </w:pPr>
      <w:r w:rsidRPr="004D4075">
        <w:rPr>
          <w:rFonts w:ascii="American Typewriter" w:hAnsi="American Typewriter"/>
          <w:b/>
          <w:sz w:val="28"/>
          <w:szCs w:val="28"/>
        </w:rPr>
        <w:t>State Senator Jake Oliveira</w:t>
      </w:r>
    </w:p>
    <w:p w14:paraId="4B22571E" w14:textId="2D4DE712" w:rsidR="004D4075" w:rsidRDefault="0063247F" w:rsidP="0063247F">
      <w:pPr>
        <w:rPr>
          <w:rFonts w:ascii="American Typewriter" w:hAnsi="American Typewriter"/>
          <w:b/>
          <w:sz w:val="28"/>
          <w:szCs w:val="28"/>
        </w:rPr>
      </w:pPr>
      <w:r w:rsidRPr="0063247F">
        <w:rPr>
          <w:rFonts w:ascii="American Typewriter" w:hAnsi="American Typewriter"/>
          <w:b/>
          <w:sz w:val="28"/>
          <w:szCs w:val="28"/>
        </w:rPr>
        <w:t>Belchertown Selectmen</w:t>
      </w:r>
    </w:p>
    <w:p w14:paraId="2EF15BF5" w14:textId="1E46014C" w:rsidR="004D4075" w:rsidRDefault="004D4075" w:rsidP="00D711C3">
      <w:pPr>
        <w:tabs>
          <w:tab w:val="left" w:pos="7536"/>
        </w:tabs>
        <w:rPr>
          <w:b/>
          <w:bCs/>
          <w:sz w:val="28"/>
          <w:szCs w:val="28"/>
        </w:rPr>
      </w:pPr>
      <w:r w:rsidRPr="004D4075">
        <w:rPr>
          <w:b/>
          <w:bCs/>
          <w:sz w:val="28"/>
          <w:szCs w:val="28"/>
        </w:rPr>
        <w:t>Nadia Milleron for US Congress</w:t>
      </w:r>
    </w:p>
    <w:p w14:paraId="4ECE2D35" w14:textId="40DC34DF" w:rsidR="004D4075" w:rsidRDefault="004D4075" w:rsidP="00D711C3">
      <w:pPr>
        <w:tabs>
          <w:tab w:val="left" w:pos="7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Elizabeth Dionne </w:t>
      </w:r>
    </w:p>
    <w:p w14:paraId="1411D53A" w14:textId="0206BC06" w:rsidR="004D4075" w:rsidRDefault="004D4075" w:rsidP="00D711C3">
      <w:pPr>
        <w:tabs>
          <w:tab w:val="left" w:pos="7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Anne Brensley</w:t>
      </w:r>
    </w:p>
    <w:p w14:paraId="713CEAE7" w14:textId="482A6B58" w:rsidR="004D4075" w:rsidRDefault="004D4075" w:rsidP="00D711C3">
      <w:pPr>
        <w:tabs>
          <w:tab w:val="left" w:pos="7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Micheal Walsh</w:t>
      </w:r>
    </w:p>
    <w:p w14:paraId="681CF105" w14:textId="77777777" w:rsidR="004D4075" w:rsidRDefault="0063247F" w:rsidP="00D711C3">
      <w:pPr>
        <w:tabs>
          <w:tab w:val="left" w:pos="7536"/>
        </w:tabs>
        <w:rPr>
          <w:rFonts w:ascii="American Typewriter" w:hAnsi="American Typewriter"/>
          <w:b/>
          <w:sz w:val="28"/>
          <w:szCs w:val="28"/>
        </w:rPr>
      </w:pPr>
      <w:r w:rsidRPr="0063247F">
        <w:rPr>
          <w:rFonts w:ascii="American Typewriter" w:hAnsi="American Typewriter"/>
          <w:b/>
          <w:sz w:val="28"/>
          <w:szCs w:val="28"/>
        </w:rPr>
        <w:t>Belchertown High School Band</w:t>
      </w:r>
    </w:p>
    <w:p w14:paraId="5FC5EFCE" w14:textId="0A97BE41" w:rsidR="0063247F" w:rsidRPr="0063247F" w:rsidRDefault="004D4075" w:rsidP="00D711C3">
      <w:pPr>
        <w:tabs>
          <w:tab w:val="left" w:pos="7536"/>
        </w:tabs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Company A, 8</w:t>
      </w:r>
      <w:r w:rsidRPr="004D4075">
        <w:rPr>
          <w:rFonts w:ascii="American Typewriter" w:hAnsi="American Typewriter"/>
          <w:b/>
          <w:sz w:val="28"/>
          <w:szCs w:val="28"/>
          <w:vertAlign w:val="superscript"/>
        </w:rPr>
        <w:t>th</w:t>
      </w:r>
      <w:r>
        <w:rPr>
          <w:rFonts w:ascii="American Typewriter" w:hAnsi="American Typewriter"/>
          <w:b/>
          <w:sz w:val="28"/>
          <w:szCs w:val="28"/>
        </w:rPr>
        <w:t xml:space="preserve"> Massachusetts Volunteer Infantry, Sons of Veterans Reserve </w:t>
      </w:r>
      <w:r w:rsidR="00D711C3">
        <w:rPr>
          <w:rFonts w:ascii="American Typewriter" w:hAnsi="American Typewriter"/>
          <w:b/>
          <w:sz w:val="28"/>
          <w:szCs w:val="28"/>
        </w:rPr>
        <w:tab/>
        <w:t xml:space="preserve"> </w:t>
      </w:r>
    </w:p>
    <w:p w14:paraId="62B25F05" w14:textId="4C28CA35" w:rsidR="00100953" w:rsidRPr="001D5098" w:rsidRDefault="00100953" w:rsidP="0063247F">
      <w:pPr>
        <w:rPr>
          <w:rFonts w:ascii="American Typewriter" w:hAnsi="American Typewriter"/>
          <w:b/>
          <w:color w:val="EE0000"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The Belchertown Historical Association</w:t>
      </w:r>
      <w:r w:rsidR="00337F9B">
        <w:rPr>
          <w:rFonts w:ascii="American Typewriter" w:hAnsi="American Typewriter"/>
          <w:b/>
          <w:sz w:val="28"/>
          <w:szCs w:val="28"/>
        </w:rPr>
        <w:t xml:space="preserve"> </w:t>
      </w:r>
      <w:r w:rsidR="00337F9B" w:rsidRPr="001D5098">
        <w:rPr>
          <w:rFonts w:ascii="American Typewriter" w:hAnsi="American Typewriter"/>
          <w:b/>
          <w:color w:val="EE0000"/>
          <w:sz w:val="28"/>
          <w:szCs w:val="28"/>
        </w:rPr>
        <w:t>(Staging at Stone House)</w:t>
      </w:r>
    </w:p>
    <w:p w14:paraId="58A47831" w14:textId="47D614A4" w:rsidR="00F35874" w:rsidRDefault="00F35874" w:rsidP="0063247F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Green Acres Equestrian Center</w:t>
      </w:r>
      <w:r w:rsidR="00337F9B">
        <w:rPr>
          <w:rFonts w:ascii="American Typewriter" w:hAnsi="American Typewriter"/>
          <w:b/>
          <w:sz w:val="28"/>
          <w:szCs w:val="28"/>
        </w:rPr>
        <w:t xml:space="preserve"> </w:t>
      </w:r>
      <w:r w:rsidR="00337F9B" w:rsidRPr="001D5098">
        <w:rPr>
          <w:rFonts w:ascii="American Typewriter" w:hAnsi="American Typewriter"/>
          <w:b/>
          <w:color w:val="EE0000"/>
          <w:sz w:val="28"/>
          <w:szCs w:val="28"/>
        </w:rPr>
        <w:t>(Staging at Stone House)</w:t>
      </w:r>
    </w:p>
    <w:p w14:paraId="049A0B10" w14:textId="5FDE61C7" w:rsidR="002A5D0C" w:rsidRDefault="002A5D0C" w:rsidP="0063247F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Grande Marshall </w:t>
      </w:r>
    </w:p>
    <w:p w14:paraId="298B6AC5" w14:textId="77777777" w:rsidR="0052269A" w:rsidRDefault="0052269A" w:rsidP="008A090A">
      <w:pPr>
        <w:rPr>
          <w:rFonts w:ascii="American Typewriter" w:hAnsi="American Typewriter"/>
          <w:b/>
          <w:sz w:val="28"/>
          <w:szCs w:val="28"/>
        </w:rPr>
      </w:pPr>
    </w:p>
    <w:p w14:paraId="4A2416D9" w14:textId="05851070" w:rsidR="0052269A" w:rsidRPr="0052269A" w:rsidRDefault="0052269A" w:rsidP="0052269A">
      <w:pPr>
        <w:jc w:val="center"/>
        <w:rPr>
          <w:rFonts w:ascii="American Typewriter" w:hAnsi="American Typewriter"/>
          <w:b/>
          <w:sz w:val="28"/>
          <w:szCs w:val="28"/>
          <w:u w:val="single"/>
        </w:rPr>
      </w:pPr>
      <w:r w:rsidRPr="0052269A">
        <w:rPr>
          <w:rFonts w:ascii="American Typewriter" w:hAnsi="American Typewriter"/>
          <w:b/>
          <w:sz w:val="28"/>
          <w:szCs w:val="28"/>
          <w:u w:val="single"/>
        </w:rPr>
        <w:t>Section #1</w:t>
      </w:r>
      <w:r w:rsidR="00337F9B">
        <w:rPr>
          <w:rFonts w:ascii="American Typewriter" w:hAnsi="American Typewriter"/>
          <w:b/>
          <w:sz w:val="28"/>
          <w:szCs w:val="28"/>
          <w:u w:val="single"/>
        </w:rPr>
        <w:t>/B</w:t>
      </w:r>
      <w:r w:rsidRPr="0052269A">
        <w:rPr>
          <w:rFonts w:ascii="American Typewriter" w:hAnsi="American Typewriter"/>
          <w:b/>
          <w:sz w:val="28"/>
          <w:szCs w:val="28"/>
          <w:u w:val="single"/>
        </w:rPr>
        <w:t xml:space="preserve"> (Start line up after yard sign)</w:t>
      </w:r>
    </w:p>
    <w:p w14:paraId="2EA67D97" w14:textId="688ED23B" w:rsidR="0052269A" w:rsidRDefault="0052269A" w:rsidP="008A090A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 </w:t>
      </w:r>
    </w:p>
    <w:p w14:paraId="11A460C6" w14:textId="1FB2EFCE" w:rsidR="006B51CE" w:rsidRDefault="007236C0" w:rsidP="008A090A">
      <w:pPr>
        <w:rPr>
          <w:rFonts w:ascii="American Typewriter" w:hAnsi="American Typewriter"/>
          <w:b/>
          <w:sz w:val="28"/>
          <w:szCs w:val="28"/>
        </w:rPr>
      </w:pPr>
      <w:r w:rsidRPr="001B11A1">
        <w:rPr>
          <w:rFonts w:ascii="American Typewriter" w:hAnsi="American Typewriter"/>
          <w:b/>
          <w:sz w:val="28"/>
          <w:szCs w:val="28"/>
        </w:rPr>
        <w:t>Friends of Clapp Memorial Library</w:t>
      </w:r>
    </w:p>
    <w:p w14:paraId="0EB5B4CC" w14:textId="59A4E600" w:rsidR="00371038" w:rsidRDefault="00371038" w:rsidP="00371038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Belchertown Overcoming Adversity Together</w:t>
      </w:r>
    </w:p>
    <w:p w14:paraId="2A7CC124" w14:textId="5EB2A25A" w:rsidR="00671DBC" w:rsidRDefault="00AB6AAD" w:rsidP="008A090A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Belchertown </w:t>
      </w:r>
      <w:r w:rsidR="00165E27">
        <w:rPr>
          <w:rFonts w:ascii="American Typewriter" w:hAnsi="American Typewriter"/>
          <w:b/>
          <w:sz w:val="28"/>
          <w:szCs w:val="28"/>
        </w:rPr>
        <w:t>United</w:t>
      </w:r>
      <w:r>
        <w:rPr>
          <w:rFonts w:ascii="American Typewriter" w:hAnsi="American Typewriter"/>
          <w:b/>
          <w:sz w:val="28"/>
          <w:szCs w:val="28"/>
        </w:rPr>
        <w:t xml:space="preserve"> Football Club</w:t>
      </w:r>
    </w:p>
    <w:p w14:paraId="067820C3" w14:textId="77777777" w:rsidR="007A3173" w:rsidRDefault="006B51CE" w:rsidP="006B51CE">
      <w:pPr>
        <w:rPr>
          <w:rFonts w:ascii="American Typewriter" w:hAnsi="American Typewriter"/>
          <w:b/>
          <w:sz w:val="28"/>
          <w:szCs w:val="28"/>
        </w:rPr>
      </w:pPr>
      <w:r w:rsidRPr="00E3541D">
        <w:rPr>
          <w:rFonts w:ascii="American Typewriter" w:hAnsi="American Typewriter"/>
          <w:b/>
          <w:sz w:val="28"/>
          <w:szCs w:val="28"/>
        </w:rPr>
        <w:t xml:space="preserve">Hampshire County </w:t>
      </w:r>
      <w:r w:rsidR="00165E27" w:rsidRPr="00E3541D">
        <w:rPr>
          <w:rFonts w:ascii="American Typewriter" w:hAnsi="American Typewriter"/>
          <w:b/>
          <w:sz w:val="28"/>
          <w:szCs w:val="28"/>
        </w:rPr>
        <w:t>Sheriff’s</w:t>
      </w:r>
      <w:r w:rsidRPr="00E3541D">
        <w:rPr>
          <w:rFonts w:ascii="American Typewriter" w:hAnsi="American Typewriter"/>
          <w:b/>
          <w:sz w:val="28"/>
          <w:szCs w:val="28"/>
        </w:rPr>
        <w:t xml:space="preserve"> Department</w:t>
      </w:r>
    </w:p>
    <w:p w14:paraId="0DF98474" w14:textId="6ADF4431" w:rsidR="006A757E" w:rsidRPr="001D5098" w:rsidRDefault="006B51CE" w:rsidP="006B51CE">
      <w:pPr>
        <w:rPr>
          <w:rFonts w:ascii="American Typewriter" w:hAnsi="American Typewriter"/>
          <w:b/>
          <w:color w:val="EE0000"/>
          <w:sz w:val="28"/>
          <w:szCs w:val="28"/>
        </w:rPr>
      </w:pPr>
      <w:r w:rsidRPr="00E3541D">
        <w:rPr>
          <w:rFonts w:ascii="American Typewriter" w:hAnsi="American Typewriter"/>
          <w:b/>
          <w:sz w:val="28"/>
          <w:szCs w:val="28"/>
        </w:rPr>
        <w:t xml:space="preserve">Cub Scout Pack </w:t>
      </w:r>
      <w:r w:rsidR="00E97E8E">
        <w:rPr>
          <w:rFonts w:ascii="American Typewriter" w:hAnsi="American Typewriter"/>
          <w:b/>
          <w:sz w:val="28"/>
          <w:szCs w:val="28"/>
        </w:rPr>
        <w:t>507</w:t>
      </w:r>
      <w:r w:rsidR="00E2141F">
        <w:rPr>
          <w:rFonts w:ascii="American Typewriter" w:hAnsi="American Typewriter"/>
          <w:b/>
          <w:sz w:val="28"/>
          <w:szCs w:val="28"/>
        </w:rPr>
        <w:t xml:space="preserve"> </w:t>
      </w:r>
      <w:r w:rsidR="00E2141F" w:rsidRPr="001D5098">
        <w:rPr>
          <w:rFonts w:ascii="American Typewriter" w:hAnsi="American Typewriter"/>
          <w:b/>
          <w:color w:val="EE0000"/>
          <w:sz w:val="28"/>
          <w:szCs w:val="28"/>
        </w:rPr>
        <w:t xml:space="preserve">(Meet at Swift River </w:t>
      </w:r>
      <w:r w:rsidR="00A11D93" w:rsidRPr="001D5098">
        <w:rPr>
          <w:rFonts w:ascii="American Typewriter" w:hAnsi="American Typewriter"/>
          <w:b/>
          <w:color w:val="EE0000"/>
          <w:sz w:val="28"/>
          <w:szCs w:val="28"/>
        </w:rPr>
        <w:t>Chiropractic</w:t>
      </w:r>
      <w:r w:rsidR="00E2141F" w:rsidRPr="001D5098">
        <w:rPr>
          <w:rFonts w:ascii="American Typewriter" w:hAnsi="American Typewriter"/>
          <w:b/>
          <w:color w:val="EE0000"/>
          <w:sz w:val="28"/>
          <w:szCs w:val="28"/>
        </w:rPr>
        <w:t>)</w:t>
      </w:r>
    </w:p>
    <w:p w14:paraId="095210B7" w14:textId="1A287559" w:rsidR="00957A94" w:rsidRDefault="00860299" w:rsidP="006B51CE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Western Mass Council Boy </w:t>
      </w:r>
      <w:r w:rsidR="00957A94">
        <w:rPr>
          <w:rFonts w:ascii="American Typewriter" w:hAnsi="American Typewriter"/>
          <w:b/>
          <w:sz w:val="28"/>
          <w:szCs w:val="28"/>
        </w:rPr>
        <w:t>Scouts</w:t>
      </w:r>
      <w:r>
        <w:rPr>
          <w:rFonts w:ascii="American Typewriter" w:hAnsi="American Typewriter"/>
          <w:b/>
          <w:sz w:val="28"/>
          <w:szCs w:val="28"/>
        </w:rPr>
        <w:t xml:space="preserve"> </w:t>
      </w:r>
      <w:r w:rsidR="00957A94">
        <w:rPr>
          <w:rFonts w:ascii="American Typewriter" w:hAnsi="American Typewriter"/>
          <w:b/>
          <w:sz w:val="28"/>
          <w:szCs w:val="28"/>
        </w:rPr>
        <w:t>Troop 507</w:t>
      </w:r>
      <w:r w:rsidR="00E2141F">
        <w:rPr>
          <w:rFonts w:ascii="American Typewriter" w:hAnsi="American Typewriter"/>
          <w:b/>
          <w:sz w:val="28"/>
          <w:szCs w:val="28"/>
        </w:rPr>
        <w:t xml:space="preserve"> </w:t>
      </w:r>
    </w:p>
    <w:p w14:paraId="51D411F1" w14:textId="511A2918" w:rsidR="00F2339C" w:rsidRDefault="009F1D31" w:rsidP="00F2339C">
      <w:pPr>
        <w:rPr>
          <w:rFonts w:ascii="American Typewriter" w:hAnsi="American Typewriter"/>
          <w:b/>
          <w:sz w:val="28"/>
          <w:szCs w:val="28"/>
        </w:rPr>
      </w:pPr>
      <w:r w:rsidRPr="009F1D31">
        <w:rPr>
          <w:rFonts w:ascii="American Typewriter" w:hAnsi="American Typewriter"/>
          <w:b/>
          <w:sz w:val="28"/>
          <w:szCs w:val="28"/>
        </w:rPr>
        <w:t xml:space="preserve">Country Bank </w:t>
      </w:r>
      <w:r w:rsidR="00165E27" w:rsidRPr="009F1D31">
        <w:rPr>
          <w:rFonts w:ascii="American Typewriter" w:hAnsi="American Typewriter"/>
          <w:b/>
          <w:sz w:val="28"/>
          <w:szCs w:val="28"/>
        </w:rPr>
        <w:t>for</w:t>
      </w:r>
      <w:r w:rsidRPr="009F1D31">
        <w:rPr>
          <w:rFonts w:ascii="American Typewriter" w:hAnsi="American Typewriter"/>
          <w:b/>
          <w:sz w:val="28"/>
          <w:szCs w:val="28"/>
        </w:rPr>
        <w:t xml:space="preserve"> Savings</w:t>
      </w:r>
    </w:p>
    <w:p w14:paraId="02339999" w14:textId="77777777" w:rsidR="00A83E28" w:rsidRDefault="00A83E28" w:rsidP="00A83E28">
      <w:pPr>
        <w:rPr>
          <w:rFonts w:ascii="American Typewriter" w:hAnsi="American Typewriter"/>
          <w:b/>
          <w:sz w:val="28"/>
          <w:szCs w:val="28"/>
        </w:rPr>
      </w:pPr>
      <w:r w:rsidRPr="00E41945">
        <w:rPr>
          <w:rFonts w:ascii="American Typewriter" w:hAnsi="American Typewriter"/>
          <w:b/>
          <w:sz w:val="28"/>
          <w:szCs w:val="28"/>
        </w:rPr>
        <w:t>Jabish Middle School Band</w:t>
      </w:r>
      <w:r>
        <w:rPr>
          <w:rFonts w:ascii="American Typewriter" w:hAnsi="American Typewriter"/>
          <w:b/>
          <w:sz w:val="28"/>
          <w:szCs w:val="28"/>
        </w:rPr>
        <w:t xml:space="preserve"> </w:t>
      </w:r>
      <w:r w:rsidRPr="001D5098">
        <w:rPr>
          <w:rFonts w:ascii="American Typewriter" w:hAnsi="American Typewriter"/>
          <w:b/>
          <w:color w:val="EE0000"/>
          <w:sz w:val="28"/>
          <w:szCs w:val="28"/>
        </w:rPr>
        <w:t>(Sets up in front of the library)</w:t>
      </w:r>
    </w:p>
    <w:p w14:paraId="7977A9BE" w14:textId="22E35294" w:rsidR="00355F71" w:rsidRDefault="00355F71" w:rsidP="00355F7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Belchertown Democratic Town Committee</w:t>
      </w:r>
    </w:p>
    <w:p w14:paraId="45F3C5F3" w14:textId="54839DC8" w:rsidR="004D4075" w:rsidRDefault="004D4075" w:rsidP="00355F7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Belchertown Stingrays Swin Team</w:t>
      </w:r>
    </w:p>
    <w:p w14:paraId="01FBFC11" w14:textId="4223ABB2" w:rsidR="004D4075" w:rsidRDefault="00BB3E77" w:rsidP="00355F7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Friends Of Greenway</w:t>
      </w:r>
    </w:p>
    <w:p w14:paraId="546F32BA" w14:textId="365D7A8A" w:rsidR="00E2141F" w:rsidRPr="00355F71" w:rsidRDefault="00E2141F" w:rsidP="00355F71">
      <w:pPr>
        <w:rPr>
          <w:rFonts w:ascii="American Typewriter" w:hAnsi="American Typewriter"/>
          <w:b/>
          <w:sz w:val="28"/>
          <w:szCs w:val="28"/>
        </w:rPr>
      </w:pPr>
      <w:r w:rsidRPr="00E2141F">
        <w:rPr>
          <w:rFonts w:ascii="American Typewriter" w:hAnsi="American Typewriter"/>
          <w:b/>
          <w:sz w:val="28"/>
          <w:szCs w:val="28"/>
        </w:rPr>
        <w:t>Harmony Acres Personalized Dog Training</w:t>
      </w:r>
    </w:p>
    <w:p w14:paraId="2BE0BD3F" w14:textId="77777777" w:rsidR="008C47ED" w:rsidRDefault="008C47ED" w:rsidP="0063247F">
      <w:pPr>
        <w:jc w:val="both"/>
        <w:rPr>
          <w:sz w:val="20"/>
          <w:szCs w:val="20"/>
          <w:lang w:eastAsia="ja-JP"/>
        </w:rPr>
      </w:pPr>
    </w:p>
    <w:p w14:paraId="20BFB4D3" w14:textId="77777777" w:rsidR="008C47ED" w:rsidRDefault="008C47ED" w:rsidP="0063247F">
      <w:pPr>
        <w:jc w:val="both"/>
        <w:rPr>
          <w:sz w:val="20"/>
          <w:szCs w:val="20"/>
          <w:lang w:eastAsia="ja-JP"/>
        </w:rPr>
      </w:pPr>
    </w:p>
    <w:p w14:paraId="7588D213" w14:textId="1EC47C37" w:rsidR="008C47ED" w:rsidRPr="0052269A" w:rsidRDefault="008C47ED" w:rsidP="008C47ED">
      <w:pPr>
        <w:jc w:val="center"/>
        <w:rPr>
          <w:rFonts w:ascii="American Typewriter" w:hAnsi="American Typewriter"/>
          <w:b/>
          <w:color w:val="F79646" w:themeColor="accent6"/>
          <w:sz w:val="32"/>
          <w:szCs w:val="32"/>
          <w:u w:val="single"/>
        </w:rPr>
      </w:pPr>
      <w:r w:rsidRPr="0052269A">
        <w:rPr>
          <w:rFonts w:ascii="American Typewriter" w:hAnsi="American Typewriter"/>
          <w:b/>
          <w:sz w:val="32"/>
          <w:szCs w:val="32"/>
          <w:u w:val="single"/>
        </w:rPr>
        <w:t>Section #</w:t>
      </w:r>
      <w:r w:rsidR="00337F9B">
        <w:rPr>
          <w:rFonts w:ascii="American Typewriter" w:hAnsi="American Typewriter"/>
          <w:b/>
          <w:sz w:val="32"/>
          <w:szCs w:val="32"/>
          <w:u w:val="single"/>
        </w:rPr>
        <w:t>2/A</w:t>
      </w:r>
      <w:r w:rsidRPr="0052269A">
        <w:rPr>
          <w:rFonts w:ascii="American Typewriter" w:hAnsi="American Typewriter"/>
          <w:b/>
          <w:sz w:val="32"/>
          <w:szCs w:val="32"/>
          <w:u w:val="single"/>
        </w:rPr>
        <w:t xml:space="preserve"> Stop Sign to Fuller Street</w:t>
      </w:r>
    </w:p>
    <w:p w14:paraId="1CF0116D" w14:textId="77777777" w:rsidR="008C47ED" w:rsidRDefault="008C47ED" w:rsidP="0063247F">
      <w:pPr>
        <w:jc w:val="both"/>
        <w:rPr>
          <w:sz w:val="28"/>
          <w:szCs w:val="28"/>
          <w:lang w:eastAsia="ja-JP"/>
        </w:rPr>
      </w:pPr>
    </w:p>
    <w:p w14:paraId="67894DBF" w14:textId="162E7BCE" w:rsidR="006B51CE" w:rsidRPr="00E3541D" w:rsidRDefault="006B51CE" w:rsidP="006B51CE">
      <w:pPr>
        <w:rPr>
          <w:rFonts w:ascii="American Typewriter" w:hAnsi="American Typewriter"/>
          <w:b/>
          <w:sz w:val="28"/>
          <w:szCs w:val="28"/>
        </w:rPr>
      </w:pPr>
    </w:p>
    <w:p w14:paraId="6BE394C2" w14:textId="5CB430E2" w:rsidR="009457F0" w:rsidRDefault="009457F0" w:rsidP="008C47ED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Belchertown Fire Department </w:t>
      </w:r>
    </w:p>
    <w:p w14:paraId="77E64933" w14:textId="43EE5AB0" w:rsidR="006E37FE" w:rsidRPr="006C6707" w:rsidRDefault="006E37FE" w:rsidP="00B319CB">
      <w:pPr>
        <w:rPr>
          <w:rFonts w:ascii="Amasis MT Pro Black" w:hAnsi="Amasis MT Pro Black"/>
          <w:b/>
          <w:color w:val="EE0000"/>
          <w:sz w:val="28"/>
          <w:szCs w:val="28"/>
        </w:rPr>
      </w:pPr>
      <w:r w:rsidRPr="006C6707">
        <w:rPr>
          <w:rFonts w:ascii="Amasis MT Pro Black" w:hAnsi="Amasis MT Pro Black"/>
          <w:b/>
          <w:color w:val="EE0000"/>
          <w:sz w:val="28"/>
          <w:szCs w:val="28"/>
        </w:rPr>
        <w:t xml:space="preserve">All other Fire Depts. </w:t>
      </w:r>
    </w:p>
    <w:p w14:paraId="349D1168" w14:textId="67D43BC2" w:rsidR="00BF71D1" w:rsidRDefault="00BF71D1" w:rsidP="0091651A">
      <w:pPr>
        <w:rPr>
          <w:rFonts w:ascii="American Typewriter" w:hAnsi="American Typewriter"/>
          <w:b/>
          <w:sz w:val="28"/>
          <w:szCs w:val="28"/>
        </w:rPr>
      </w:pPr>
      <w:bookmarkStart w:id="1" w:name="_Hlk208391337"/>
      <w:r w:rsidRPr="0091651A">
        <w:rPr>
          <w:rFonts w:ascii="American Typewriter" w:hAnsi="American Typewriter"/>
          <w:b/>
          <w:sz w:val="28"/>
          <w:szCs w:val="28"/>
        </w:rPr>
        <w:lastRenderedPageBreak/>
        <w:t xml:space="preserve">Town of Belchertown DPW (Stage </w:t>
      </w:r>
      <w:r w:rsidR="00E26E85">
        <w:rPr>
          <w:rFonts w:ascii="American Typewriter" w:hAnsi="American Typewriter"/>
          <w:b/>
          <w:sz w:val="28"/>
          <w:szCs w:val="28"/>
        </w:rPr>
        <w:t>at Pickle Ball courts</w:t>
      </w:r>
      <w:r w:rsidRPr="0091651A">
        <w:rPr>
          <w:rFonts w:ascii="American Typewriter" w:hAnsi="American Typewriter"/>
          <w:b/>
          <w:sz w:val="28"/>
          <w:szCs w:val="28"/>
        </w:rPr>
        <w:t>)</w:t>
      </w:r>
    </w:p>
    <w:p w14:paraId="4E3A7351" w14:textId="77777777" w:rsidR="0052269A" w:rsidRPr="0091651A" w:rsidRDefault="0052269A" w:rsidP="0091651A">
      <w:pPr>
        <w:rPr>
          <w:rFonts w:ascii="American Typewriter" w:hAnsi="American Typewriter"/>
          <w:b/>
          <w:sz w:val="28"/>
          <w:szCs w:val="28"/>
        </w:rPr>
      </w:pPr>
    </w:p>
    <w:bookmarkEnd w:id="1"/>
    <w:p w14:paraId="332CE730" w14:textId="77777777" w:rsidR="004C55C2" w:rsidRDefault="004C55C2" w:rsidP="0052269A">
      <w:pPr>
        <w:jc w:val="center"/>
        <w:rPr>
          <w:rFonts w:ascii="American Typewriter" w:hAnsi="American Typewriter"/>
          <w:b/>
          <w:sz w:val="28"/>
          <w:szCs w:val="28"/>
          <w:u w:val="single"/>
        </w:rPr>
      </w:pPr>
    </w:p>
    <w:p w14:paraId="6ACC8DAD" w14:textId="5CAB501A" w:rsidR="0052269A" w:rsidRPr="0052269A" w:rsidRDefault="0052269A" w:rsidP="0052269A">
      <w:pPr>
        <w:jc w:val="center"/>
        <w:rPr>
          <w:rFonts w:ascii="American Typewriter" w:hAnsi="American Typewriter"/>
          <w:b/>
          <w:sz w:val="28"/>
          <w:szCs w:val="28"/>
          <w:u w:val="single"/>
        </w:rPr>
      </w:pPr>
      <w:r w:rsidRPr="0052269A">
        <w:rPr>
          <w:rFonts w:ascii="American Typewriter" w:hAnsi="American Typewriter"/>
          <w:b/>
          <w:sz w:val="28"/>
          <w:szCs w:val="28"/>
          <w:u w:val="single"/>
        </w:rPr>
        <w:t>Section #2</w:t>
      </w:r>
      <w:bookmarkStart w:id="2" w:name="_Hlk209006185"/>
      <w:r w:rsidR="00337F9B">
        <w:rPr>
          <w:rFonts w:ascii="American Typewriter" w:hAnsi="American Typewriter"/>
          <w:b/>
          <w:sz w:val="28"/>
          <w:szCs w:val="28"/>
          <w:u w:val="single"/>
        </w:rPr>
        <w:t xml:space="preserve">/B </w:t>
      </w:r>
      <w:r w:rsidRPr="0052269A">
        <w:rPr>
          <w:rFonts w:ascii="American Typewriter" w:hAnsi="American Typewriter"/>
          <w:b/>
          <w:sz w:val="28"/>
          <w:szCs w:val="28"/>
          <w:u w:val="single"/>
        </w:rPr>
        <w:t>(Start line up after yard sign)</w:t>
      </w:r>
      <w:bookmarkEnd w:id="2"/>
    </w:p>
    <w:p w14:paraId="1F33BD26" w14:textId="77777777" w:rsidR="0052269A" w:rsidRPr="0052269A" w:rsidRDefault="0052269A" w:rsidP="00B319CB">
      <w:pPr>
        <w:rPr>
          <w:rFonts w:ascii="American Typewriter" w:hAnsi="American Typewriter"/>
          <w:b/>
          <w:sz w:val="28"/>
          <w:szCs w:val="28"/>
        </w:rPr>
      </w:pPr>
    </w:p>
    <w:p w14:paraId="0D7E808C" w14:textId="03E3CBA7" w:rsidR="00B319CB" w:rsidRDefault="0052269A" w:rsidP="00B319CB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B</w:t>
      </w:r>
      <w:r w:rsidRPr="001B11A1">
        <w:rPr>
          <w:rFonts w:ascii="American Typewriter" w:hAnsi="American Typewriter"/>
          <w:b/>
          <w:sz w:val="28"/>
          <w:szCs w:val="28"/>
        </w:rPr>
        <w:t>elchertown</w:t>
      </w:r>
      <w:r w:rsidR="007236C0" w:rsidRPr="001B11A1">
        <w:rPr>
          <w:rFonts w:ascii="American Typewriter" w:hAnsi="American Typewriter"/>
          <w:b/>
          <w:sz w:val="28"/>
          <w:szCs w:val="28"/>
        </w:rPr>
        <w:t xml:space="preserve"> Girl Scouts </w:t>
      </w:r>
    </w:p>
    <w:p w14:paraId="1DBE157F" w14:textId="7A455068" w:rsidR="009457F0" w:rsidRDefault="009457F0" w:rsidP="00B319CB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BGA Eagles Youth Football and Cheerleading</w:t>
      </w:r>
    </w:p>
    <w:p w14:paraId="69410439" w14:textId="77777777" w:rsidR="00AB6AAD" w:rsidRDefault="00AB6AAD" w:rsidP="00B319CB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Florence Bank</w:t>
      </w:r>
    </w:p>
    <w:p w14:paraId="1050C4D1" w14:textId="77777777" w:rsidR="004D4075" w:rsidRDefault="004D4075" w:rsidP="00B319CB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Christ Community Church (Dwight Chapel, INC)</w:t>
      </w:r>
    </w:p>
    <w:p w14:paraId="71F8A6C0" w14:textId="1552F9D9" w:rsidR="00952421" w:rsidRPr="00474B4A" w:rsidRDefault="002A5D0C" w:rsidP="001250D0">
      <w:pPr>
        <w:rPr>
          <w:rFonts w:ascii="American Typewriter" w:hAnsi="American Typewriter"/>
          <w:b/>
          <w:sz w:val="28"/>
          <w:szCs w:val="28"/>
        </w:rPr>
      </w:pPr>
      <w:r w:rsidRPr="002A5D0C">
        <w:rPr>
          <w:rFonts w:ascii="American Typewriter" w:hAnsi="American Typewriter"/>
          <w:b/>
          <w:sz w:val="28"/>
          <w:szCs w:val="28"/>
        </w:rPr>
        <w:t>Footloose School of Dance</w:t>
      </w:r>
    </w:p>
    <w:p w14:paraId="700DCE89" w14:textId="77777777" w:rsidR="007C714E" w:rsidRDefault="007C714E" w:rsidP="002A077D">
      <w:pPr>
        <w:jc w:val="center"/>
        <w:rPr>
          <w:rFonts w:ascii="American Typewriter" w:hAnsi="American Typewriter"/>
          <w:b/>
          <w:sz w:val="32"/>
          <w:szCs w:val="32"/>
        </w:rPr>
      </w:pPr>
    </w:p>
    <w:p w14:paraId="4F3CE0DB" w14:textId="77777777" w:rsidR="007C714E" w:rsidRDefault="007C714E" w:rsidP="002A077D">
      <w:pPr>
        <w:jc w:val="center"/>
        <w:rPr>
          <w:rFonts w:ascii="American Typewriter" w:hAnsi="American Typewriter"/>
          <w:b/>
          <w:sz w:val="32"/>
          <w:szCs w:val="32"/>
        </w:rPr>
      </w:pPr>
    </w:p>
    <w:p w14:paraId="5981C5DE" w14:textId="5CB963F7" w:rsidR="002A077D" w:rsidRDefault="002A077D" w:rsidP="002A077D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  <w:r w:rsidRPr="0052269A">
        <w:rPr>
          <w:rFonts w:ascii="American Typewriter" w:hAnsi="American Typewriter"/>
          <w:b/>
          <w:sz w:val="32"/>
          <w:szCs w:val="32"/>
          <w:u w:val="single"/>
        </w:rPr>
        <w:t>Section #3 Cold Spring School</w:t>
      </w:r>
    </w:p>
    <w:p w14:paraId="0FC72A62" w14:textId="77777777" w:rsidR="0052269A" w:rsidRPr="0052269A" w:rsidRDefault="0052269A" w:rsidP="002A077D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</w:p>
    <w:p w14:paraId="7909BC98" w14:textId="05951E97" w:rsidR="0052269A" w:rsidRDefault="003F4E56" w:rsidP="0023175D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Daughters of the Nile</w:t>
      </w:r>
    </w:p>
    <w:p w14:paraId="608059D5" w14:textId="21F3C1B8" w:rsidR="003F4E56" w:rsidRDefault="003F4E56" w:rsidP="0023175D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Shriners </w:t>
      </w:r>
    </w:p>
    <w:p w14:paraId="23FEFA72" w14:textId="31BDFC2F" w:rsidR="0023175D" w:rsidRDefault="0023175D" w:rsidP="0023175D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Chicopee High School Band</w:t>
      </w:r>
    </w:p>
    <w:p w14:paraId="5CC668C2" w14:textId="46753303" w:rsidR="007C714E" w:rsidRDefault="00AD37EC" w:rsidP="00B319CB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Pumpkin Float </w:t>
      </w:r>
    </w:p>
    <w:p w14:paraId="4CF66EC6" w14:textId="21A40D2E" w:rsidR="00BF71D1" w:rsidRDefault="00BF71D1" w:rsidP="00B319CB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Pathfinder Tech</w:t>
      </w:r>
      <w:r w:rsidR="004D4075">
        <w:rPr>
          <w:rFonts w:ascii="American Typewriter" w:hAnsi="American Typewriter"/>
          <w:b/>
          <w:sz w:val="28"/>
          <w:szCs w:val="28"/>
        </w:rPr>
        <w:t xml:space="preserve"> Pioneers </w:t>
      </w:r>
      <w:r>
        <w:rPr>
          <w:rFonts w:ascii="American Typewriter" w:hAnsi="American Typewriter"/>
          <w:b/>
          <w:sz w:val="28"/>
          <w:szCs w:val="28"/>
        </w:rPr>
        <w:t xml:space="preserve"> </w:t>
      </w:r>
    </w:p>
    <w:p w14:paraId="2D575385" w14:textId="77777777" w:rsidR="0053095F" w:rsidRDefault="0053095F" w:rsidP="002A077D">
      <w:pPr>
        <w:jc w:val="center"/>
        <w:rPr>
          <w:rFonts w:ascii="American Typewriter" w:hAnsi="American Typewriter"/>
          <w:b/>
          <w:sz w:val="32"/>
          <w:szCs w:val="32"/>
        </w:rPr>
      </w:pPr>
    </w:p>
    <w:p w14:paraId="4FFBE04D" w14:textId="77777777" w:rsidR="0053095F" w:rsidRDefault="0053095F" w:rsidP="002A077D">
      <w:pPr>
        <w:jc w:val="center"/>
        <w:rPr>
          <w:rFonts w:ascii="American Typewriter" w:hAnsi="American Typewriter"/>
          <w:b/>
          <w:sz w:val="32"/>
          <w:szCs w:val="32"/>
        </w:rPr>
      </w:pPr>
    </w:p>
    <w:p w14:paraId="11CC72C6" w14:textId="54D0338F" w:rsidR="00952421" w:rsidRPr="0052269A" w:rsidRDefault="00952421" w:rsidP="002A077D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  <w:r w:rsidRPr="0052269A">
        <w:rPr>
          <w:rFonts w:ascii="American Typewriter" w:hAnsi="American Typewriter"/>
          <w:b/>
          <w:sz w:val="32"/>
          <w:szCs w:val="32"/>
          <w:u w:val="single"/>
        </w:rPr>
        <w:t>Section #4 Fuller Street</w:t>
      </w:r>
      <w:r w:rsidR="003B2CA1" w:rsidRPr="0052269A">
        <w:rPr>
          <w:rFonts w:ascii="American Typewriter" w:hAnsi="American Typewriter"/>
          <w:b/>
          <w:sz w:val="32"/>
          <w:szCs w:val="32"/>
          <w:u w:val="single"/>
        </w:rPr>
        <w:t xml:space="preserve"> - Stop Sign</w:t>
      </w:r>
    </w:p>
    <w:p w14:paraId="287FAA96" w14:textId="77777777" w:rsidR="009F1D31" w:rsidRDefault="009F1D31" w:rsidP="002A077D">
      <w:pPr>
        <w:jc w:val="center"/>
        <w:rPr>
          <w:rFonts w:ascii="American Typewriter" w:hAnsi="American Typewriter"/>
          <w:b/>
          <w:sz w:val="32"/>
          <w:szCs w:val="32"/>
        </w:rPr>
      </w:pPr>
    </w:p>
    <w:p w14:paraId="077B52DA" w14:textId="44BFF763" w:rsidR="00B71760" w:rsidRPr="00427516" w:rsidRDefault="009F1D31" w:rsidP="009F1D31">
      <w:pPr>
        <w:rPr>
          <w:rFonts w:ascii="American Typewriter" w:hAnsi="American Typewriter"/>
          <w:b/>
          <w:sz w:val="32"/>
          <w:szCs w:val="32"/>
        </w:rPr>
      </w:pPr>
      <w:r w:rsidRPr="008C6DA1">
        <w:rPr>
          <w:rFonts w:ascii="American Typewriter" w:hAnsi="American Typewriter"/>
          <w:b/>
          <w:sz w:val="28"/>
          <w:szCs w:val="28"/>
        </w:rPr>
        <w:t>Austin Ridge Acres</w:t>
      </w:r>
      <w:r>
        <w:rPr>
          <w:rFonts w:ascii="American Typewriter" w:hAnsi="American Typewriter"/>
          <w:b/>
          <w:color w:val="F79646" w:themeColor="accent6"/>
          <w:sz w:val="28"/>
          <w:szCs w:val="28"/>
        </w:rPr>
        <w:t xml:space="preserve">      </w:t>
      </w:r>
    </w:p>
    <w:p w14:paraId="17C93EFE" w14:textId="77777777" w:rsidR="00B71760" w:rsidRPr="00427516" w:rsidRDefault="00B71760" w:rsidP="00B71760">
      <w:pPr>
        <w:rPr>
          <w:rFonts w:ascii="American Typewriter" w:hAnsi="American Typewriter"/>
          <w:b/>
          <w:sz w:val="28"/>
          <w:szCs w:val="28"/>
        </w:rPr>
      </w:pPr>
      <w:r w:rsidRPr="00427516">
        <w:rPr>
          <w:rFonts w:ascii="American Typewriter" w:hAnsi="American Typewriter"/>
          <w:b/>
          <w:sz w:val="28"/>
          <w:szCs w:val="28"/>
        </w:rPr>
        <w:t>Classic &amp; Antique Cars, Trucks and Tractor Clubs Representing</w:t>
      </w:r>
    </w:p>
    <w:p w14:paraId="1E825331" w14:textId="77777777" w:rsidR="00B71760" w:rsidRPr="00427516" w:rsidRDefault="00B71760" w:rsidP="00B71760">
      <w:pPr>
        <w:rPr>
          <w:rFonts w:ascii="American Typewriter" w:hAnsi="American Typewriter"/>
          <w:b/>
          <w:sz w:val="28"/>
          <w:szCs w:val="28"/>
        </w:rPr>
      </w:pPr>
      <w:r w:rsidRPr="00427516">
        <w:rPr>
          <w:rFonts w:ascii="American Typewriter" w:hAnsi="American Typewriter"/>
          <w:b/>
          <w:sz w:val="28"/>
          <w:szCs w:val="28"/>
        </w:rPr>
        <w:t>Scantic Valley Antique Engine Club</w:t>
      </w:r>
    </w:p>
    <w:p w14:paraId="08BE4C21" w14:textId="04398F81" w:rsidR="00B71760" w:rsidRDefault="00B71760" w:rsidP="00B71760">
      <w:pPr>
        <w:rPr>
          <w:rFonts w:ascii="American Typewriter" w:hAnsi="American Typewriter"/>
          <w:b/>
          <w:sz w:val="28"/>
          <w:szCs w:val="28"/>
        </w:rPr>
      </w:pPr>
      <w:r w:rsidRPr="00427516">
        <w:rPr>
          <w:rFonts w:ascii="American Typewriter" w:hAnsi="American Typewriter"/>
          <w:b/>
          <w:sz w:val="28"/>
          <w:szCs w:val="28"/>
        </w:rPr>
        <w:t>Western Mass. Model “A” Ford Restorers Club</w:t>
      </w:r>
    </w:p>
    <w:p w14:paraId="4002B4C3" w14:textId="77777777" w:rsidR="00337F9B" w:rsidRDefault="00337F9B" w:rsidP="0023175D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</w:p>
    <w:p w14:paraId="44EB0536" w14:textId="77777777" w:rsidR="00337F9B" w:rsidRDefault="00337F9B" w:rsidP="0023175D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</w:p>
    <w:p w14:paraId="514BCBD9" w14:textId="785CD268" w:rsidR="0023175D" w:rsidRPr="0052269A" w:rsidRDefault="00E820B8" w:rsidP="0023175D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  <w:r w:rsidRPr="0052269A">
        <w:rPr>
          <w:rFonts w:ascii="American Typewriter" w:hAnsi="American Typewriter"/>
          <w:b/>
          <w:sz w:val="32"/>
          <w:szCs w:val="32"/>
          <w:u w:val="single"/>
        </w:rPr>
        <w:t xml:space="preserve">Section #5 </w:t>
      </w:r>
      <w:r w:rsidR="00E26E85">
        <w:rPr>
          <w:rFonts w:ascii="American Typewriter" w:hAnsi="American Typewriter"/>
          <w:b/>
          <w:sz w:val="32"/>
          <w:szCs w:val="32"/>
          <w:u w:val="single"/>
        </w:rPr>
        <w:t>Pickle Ball Courts-</w:t>
      </w:r>
      <w:r w:rsidRPr="0052269A">
        <w:rPr>
          <w:rFonts w:ascii="American Typewriter" w:hAnsi="American Typewriter"/>
          <w:b/>
          <w:sz w:val="32"/>
          <w:szCs w:val="32"/>
          <w:u w:val="single"/>
        </w:rPr>
        <w:t xml:space="preserve">Springfield Street </w:t>
      </w:r>
    </w:p>
    <w:p w14:paraId="0D3EC4BF" w14:textId="77777777" w:rsidR="0091651A" w:rsidRPr="006C6707" w:rsidRDefault="0091651A" w:rsidP="00E820B8">
      <w:pPr>
        <w:rPr>
          <w:rFonts w:ascii="Amasis MT Pro Black" w:hAnsi="Amasis MT Pro Black"/>
          <w:b/>
          <w:color w:val="EE0000"/>
          <w:sz w:val="28"/>
          <w:szCs w:val="28"/>
        </w:rPr>
      </w:pPr>
    </w:p>
    <w:p w14:paraId="4EDF42F2" w14:textId="59DAD952" w:rsidR="004D4075" w:rsidRPr="006C6707" w:rsidRDefault="004D4075" w:rsidP="00E820B8">
      <w:pPr>
        <w:rPr>
          <w:rFonts w:ascii="Amasis MT Pro Black" w:hAnsi="Amasis MT Pro Black"/>
          <w:b/>
          <w:color w:val="EE0000"/>
          <w:sz w:val="28"/>
          <w:szCs w:val="28"/>
        </w:rPr>
      </w:pPr>
      <w:r w:rsidRPr="006C6707">
        <w:rPr>
          <w:rFonts w:ascii="Amasis MT Pro Black" w:hAnsi="Amasis MT Pro Black"/>
          <w:b/>
          <w:color w:val="EE0000"/>
          <w:sz w:val="28"/>
          <w:szCs w:val="28"/>
        </w:rPr>
        <w:t xml:space="preserve">** STAGING area - Pickle Ball Courts on Springfield Street. ** </w:t>
      </w:r>
    </w:p>
    <w:p w14:paraId="485ADA37" w14:textId="2410E489" w:rsidR="00E2141F" w:rsidRDefault="00E2141F" w:rsidP="00E820B8">
      <w:pPr>
        <w:rPr>
          <w:rFonts w:ascii="American Typewriter" w:hAnsi="American Typewriter"/>
          <w:b/>
          <w:sz w:val="28"/>
          <w:szCs w:val="28"/>
        </w:rPr>
      </w:pPr>
      <w:r w:rsidRPr="00E2141F">
        <w:rPr>
          <w:rFonts w:ascii="American Typewriter" w:hAnsi="American Typewriter"/>
          <w:b/>
          <w:sz w:val="28"/>
          <w:szCs w:val="28"/>
        </w:rPr>
        <w:t>Town of Belchertown DPW (Stage At stop sign – Springfield Street) FOLLOWS FIRE DEPARTMENTS and GIRL SCOUTS FOLLOW.</w:t>
      </w:r>
    </w:p>
    <w:p w14:paraId="1714E6E2" w14:textId="77777777" w:rsidR="00E2141F" w:rsidRPr="00E2141F" w:rsidRDefault="00E2141F" w:rsidP="00E820B8">
      <w:pPr>
        <w:rPr>
          <w:rFonts w:ascii="American Typewriter" w:hAnsi="American Typewriter"/>
          <w:b/>
          <w:color w:val="EE0000"/>
          <w:sz w:val="28"/>
          <w:szCs w:val="28"/>
        </w:rPr>
      </w:pPr>
      <w:r w:rsidRPr="00E2141F">
        <w:rPr>
          <w:rFonts w:ascii="American Typewriter" w:hAnsi="American Typewriter"/>
          <w:b/>
          <w:color w:val="EE0000"/>
          <w:sz w:val="28"/>
          <w:szCs w:val="28"/>
        </w:rPr>
        <w:t>HOLD TO GO IN AFTER TRACTORS, CARS/FULLER STREET</w:t>
      </w:r>
    </w:p>
    <w:p w14:paraId="5AF1F566" w14:textId="67508540" w:rsidR="004D4075" w:rsidRDefault="004D4075" w:rsidP="00E820B8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Pine Valley Plantation Cooperative Corporation</w:t>
      </w:r>
    </w:p>
    <w:p w14:paraId="6AB2D16C" w14:textId="1B27A502" w:rsidR="00D84F24" w:rsidRDefault="00D84F24" w:rsidP="00E820B8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Flat Brook Farm and Sugar House</w:t>
      </w:r>
    </w:p>
    <w:p w14:paraId="54D1622B" w14:textId="77777777" w:rsidR="007A3173" w:rsidRPr="00427516" w:rsidRDefault="007A3173" w:rsidP="00E820B8">
      <w:pPr>
        <w:rPr>
          <w:rFonts w:ascii="American Typewriter" w:hAnsi="American Typewriter"/>
          <w:b/>
          <w:sz w:val="28"/>
          <w:szCs w:val="28"/>
        </w:rPr>
      </w:pPr>
    </w:p>
    <w:p w14:paraId="28268C65" w14:textId="77777777" w:rsidR="002A077D" w:rsidRDefault="002A077D" w:rsidP="00B71760">
      <w:pPr>
        <w:rPr>
          <w:sz w:val="28"/>
          <w:szCs w:val="28"/>
          <w:lang w:eastAsia="ja-JP"/>
        </w:rPr>
      </w:pPr>
    </w:p>
    <w:p w14:paraId="61A42279" w14:textId="77777777" w:rsidR="00E820B8" w:rsidRDefault="00E820B8" w:rsidP="00B71760">
      <w:pPr>
        <w:rPr>
          <w:sz w:val="28"/>
          <w:szCs w:val="28"/>
          <w:lang w:eastAsia="ja-JP"/>
        </w:rPr>
      </w:pPr>
    </w:p>
    <w:p w14:paraId="2F69280F" w14:textId="77777777" w:rsidR="003D24A5" w:rsidRDefault="003D24A5" w:rsidP="00B70D31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  <w:bookmarkStart w:id="3" w:name="_Hlk145943695"/>
    </w:p>
    <w:p w14:paraId="5D9C9102" w14:textId="77777777" w:rsidR="003D24A5" w:rsidRDefault="003D24A5" w:rsidP="00B70D31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</w:p>
    <w:p w14:paraId="2906ADA9" w14:textId="77777777" w:rsidR="003D24A5" w:rsidRDefault="003D24A5" w:rsidP="00B70D31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</w:p>
    <w:p w14:paraId="555A6E5A" w14:textId="77777777" w:rsidR="003D24A5" w:rsidRDefault="003D24A5" w:rsidP="00B70D31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</w:p>
    <w:p w14:paraId="476F1AC7" w14:textId="49B3AB56" w:rsidR="00B70D31" w:rsidRPr="0052269A" w:rsidRDefault="00B70D31" w:rsidP="00B70D31">
      <w:pPr>
        <w:jc w:val="center"/>
        <w:rPr>
          <w:rFonts w:ascii="American Typewriter" w:hAnsi="American Typewriter"/>
          <w:b/>
          <w:sz w:val="32"/>
          <w:szCs w:val="32"/>
          <w:u w:val="single"/>
        </w:rPr>
      </w:pPr>
      <w:r w:rsidRPr="0052269A">
        <w:rPr>
          <w:rFonts w:ascii="American Typewriter" w:hAnsi="American Typewriter"/>
          <w:b/>
          <w:sz w:val="32"/>
          <w:szCs w:val="32"/>
          <w:u w:val="single"/>
        </w:rPr>
        <w:t>Section #</w:t>
      </w:r>
      <w:r w:rsidR="00E820B8" w:rsidRPr="0052269A">
        <w:rPr>
          <w:rFonts w:ascii="American Typewriter" w:hAnsi="American Typewriter"/>
          <w:b/>
          <w:sz w:val="32"/>
          <w:szCs w:val="32"/>
          <w:u w:val="single"/>
        </w:rPr>
        <w:t xml:space="preserve">6 </w:t>
      </w:r>
      <w:r w:rsidRPr="0052269A">
        <w:rPr>
          <w:rFonts w:ascii="American Typewriter" w:hAnsi="American Typewriter"/>
          <w:b/>
          <w:sz w:val="32"/>
          <w:szCs w:val="32"/>
          <w:u w:val="single"/>
        </w:rPr>
        <w:t>Jabish Brook Middle School</w:t>
      </w:r>
    </w:p>
    <w:bookmarkEnd w:id="3"/>
    <w:p w14:paraId="739906C5" w14:textId="77777777" w:rsidR="00755754" w:rsidRDefault="00755754" w:rsidP="00B70D31">
      <w:pPr>
        <w:jc w:val="center"/>
        <w:rPr>
          <w:rFonts w:ascii="American Typewriter" w:hAnsi="American Typewriter"/>
          <w:b/>
          <w:sz w:val="32"/>
          <w:szCs w:val="32"/>
        </w:rPr>
      </w:pPr>
    </w:p>
    <w:p w14:paraId="06E768C9" w14:textId="77777777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  <w:r>
        <w:rPr>
          <w:rFonts w:ascii="Amasis MT Pro Black" w:hAnsi="Amasis MT Pro Black"/>
          <w:b/>
          <w:color w:val="EE0000"/>
          <w:sz w:val="32"/>
          <w:szCs w:val="32"/>
        </w:rPr>
        <w:t>** PARADE LINEUP REMINDER**</w:t>
      </w:r>
    </w:p>
    <w:p w14:paraId="279770BB" w14:textId="77777777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</w:p>
    <w:p w14:paraId="3C6753E1" w14:textId="1B423801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  <w:r>
        <w:rPr>
          <w:rFonts w:ascii="Amasis MT Pro Black" w:hAnsi="Amasis MT Pro Black"/>
          <w:b/>
          <w:color w:val="EE0000"/>
          <w:sz w:val="32"/>
          <w:szCs w:val="32"/>
        </w:rPr>
        <w:t xml:space="preserve">The Jabish Brook parking lot will be ONE-WAY ONLY during parade lineup. All vehicles must ENTER from Springfield Street. </w:t>
      </w:r>
    </w:p>
    <w:p w14:paraId="6889609B" w14:textId="4BEA75E5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</w:p>
    <w:p w14:paraId="795A2877" w14:textId="5208218F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  <w:r>
        <w:rPr>
          <w:rFonts w:ascii="Amasis MT Pro Black" w:hAnsi="Amasis MT Pro Black"/>
          <w:b/>
          <w:color w:val="EE0000"/>
          <w:sz w:val="32"/>
          <w:szCs w:val="32"/>
        </w:rPr>
        <w:t>If you’re toward the front of the lineup, please arrive early!</w:t>
      </w:r>
    </w:p>
    <w:p w14:paraId="1823A5D0" w14:textId="77777777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</w:p>
    <w:p w14:paraId="5D309DF1" w14:textId="1C65E6A3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  <w:r>
        <w:rPr>
          <w:rFonts w:ascii="Amasis MT Pro Black" w:hAnsi="Amasis MT Pro Black"/>
          <w:b/>
          <w:color w:val="EE0000"/>
          <w:sz w:val="32"/>
          <w:szCs w:val="32"/>
        </w:rPr>
        <w:t>NO PUBLIC OR PARTICIPANT PARKING until after the parade kicks off. Please make sure everyone in your group knows they CANNOT leave vehicles in the lot during the parade.</w:t>
      </w:r>
    </w:p>
    <w:p w14:paraId="1AAC740E" w14:textId="77777777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</w:p>
    <w:p w14:paraId="710C3386" w14:textId="745C4804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  <w:r>
        <w:rPr>
          <w:rFonts w:ascii="Amasis MT Pro Black" w:hAnsi="Amasis MT Pro Black"/>
          <w:b/>
          <w:color w:val="EE0000"/>
          <w:sz w:val="32"/>
          <w:szCs w:val="32"/>
        </w:rPr>
        <w:t xml:space="preserve">We have another BIG parade this year, and we need every bit of space to keep lineup moving and the area clear for emergencies. </w:t>
      </w:r>
    </w:p>
    <w:p w14:paraId="2348786D" w14:textId="77777777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</w:p>
    <w:p w14:paraId="048398A2" w14:textId="77777777" w:rsidR="00B8427C" w:rsidRDefault="00B8427C" w:rsidP="00B8427C">
      <w:pPr>
        <w:jc w:val="center"/>
        <w:rPr>
          <w:rFonts w:ascii="Amasis MT Pro Black" w:hAnsi="Amasis MT Pro Black"/>
          <w:b/>
          <w:color w:val="EE0000"/>
          <w:sz w:val="32"/>
          <w:szCs w:val="32"/>
        </w:rPr>
      </w:pPr>
    </w:p>
    <w:p w14:paraId="2F36389D" w14:textId="77777777" w:rsidR="00B8427C" w:rsidRDefault="00B8427C" w:rsidP="00755754">
      <w:pPr>
        <w:rPr>
          <w:rFonts w:ascii="Amasis MT Pro Black" w:hAnsi="Amasis MT Pro Black"/>
          <w:b/>
          <w:color w:val="EE0000"/>
          <w:sz w:val="32"/>
          <w:szCs w:val="32"/>
        </w:rPr>
      </w:pPr>
    </w:p>
    <w:p w14:paraId="340F0F72" w14:textId="77777777" w:rsidR="00474B4A" w:rsidRPr="00474B4A" w:rsidRDefault="00474B4A" w:rsidP="00474B4A">
      <w:pPr>
        <w:rPr>
          <w:rFonts w:ascii="American Typewriter" w:hAnsi="American Typewriter"/>
          <w:b/>
          <w:sz w:val="28"/>
          <w:szCs w:val="28"/>
        </w:rPr>
      </w:pPr>
      <w:r w:rsidRPr="00474B4A">
        <w:rPr>
          <w:rFonts w:ascii="American Typewriter" w:hAnsi="American Typewriter"/>
          <w:b/>
          <w:sz w:val="28"/>
          <w:szCs w:val="28"/>
        </w:rPr>
        <w:t>Tall Tree Landscape LLC</w:t>
      </w:r>
    </w:p>
    <w:p w14:paraId="5A1ACEEF" w14:textId="40D05870" w:rsidR="00474B4A" w:rsidRDefault="00474B4A" w:rsidP="00474B4A">
      <w:pPr>
        <w:rPr>
          <w:rFonts w:ascii="American Typewriter" w:hAnsi="American Typewriter"/>
          <w:b/>
          <w:sz w:val="28"/>
          <w:szCs w:val="28"/>
        </w:rPr>
      </w:pPr>
      <w:r w:rsidRPr="00474B4A">
        <w:rPr>
          <w:rFonts w:ascii="American Typewriter" w:hAnsi="American Typewriter"/>
          <w:b/>
          <w:sz w:val="28"/>
          <w:szCs w:val="28"/>
        </w:rPr>
        <w:t>RJL Contracting</w:t>
      </w:r>
    </w:p>
    <w:p w14:paraId="0A5BE3A1" w14:textId="3BC7D636" w:rsidR="000242DA" w:rsidRDefault="004D4075" w:rsidP="00755754">
      <w:pPr>
        <w:rPr>
          <w:rFonts w:ascii="American Typewriter" w:hAnsi="American Typewriter"/>
          <w:b/>
          <w:sz w:val="28"/>
          <w:szCs w:val="28"/>
        </w:rPr>
      </w:pPr>
      <w:r w:rsidRPr="004D4075">
        <w:rPr>
          <w:rFonts w:ascii="American Typewriter" w:hAnsi="American Typewriter"/>
          <w:b/>
          <w:sz w:val="28"/>
          <w:szCs w:val="28"/>
        </w:rPr>
        <w:t>Belchertown Veterinary Hospital</w:t>
      </w:r>
    </w:p>
    <w:p w14:paraId="51E90A86" w14:textId="3B965880" w:rsidR="002A5D0C" w:rsidRDefault="002A5D0C" w:rsidP="00755754">
      <w:pPr>
        <w:rPr>
          <w:rFonts w:ascii="American Typewriter" w:hAnsi="American Typewriter"/>
          <w:b/>
          <w:sz w:val="28"/>
          <w:szCs w:val="28"/>
        </w:rPr>
      </w:pPr>
      <w:r w:rsidRPr="002A5D0C">
        <w:rPr>
          <w:rFonts w:ascii="American Typewriter" w:hAnsi="American Typewriter"/>
          <w:b/>
          <w:sz w:val="28"/>
          <w:szCs w:val="28"/>
        </w:rPr>
        <w:t>Belchertown 4-H Alumni</w:t>
      </w:r>
    </w:p>
    <w:p w14:paraId="53E61997" w14:textId="3F8981CC" w:rsidR="00C23790" w:rsidRDefault="00C23790" w:rsidP="00B70D3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Family Tree and Home LLC</w:t>
      </w:r>
    </w:p>
    <w:p w14:paraId="1E7F50B0" w14:textId="1D65611A" w:rsidR="004730BC" w:rsidRDefault="004730BC" w:rsidP="00B70D3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Ludlow Hockey Association</w:t>
      </w:r>
    </w:p>
    <w:p w14:paraId="78082460" w14:textId="44B3A4DA" w:rsidR="004D4075" w:rsidRDefault="004D4075" w:rsidP="00B70D3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Alegria Dance and Fitness</w:t>
      </w:r>
    </w:p>
    <w:p w14:paraId="7BCDE4DF" w14:textId="1DCBDF57" w:rsidR="003846E4" w:rsidRPr="00401DAE" w:rsidRDefault="003846E4" w:rsidP="00B70D31">
      <w:pPr>
        <w:rPr>
          <w:rFonts w:ascii="American Typewriter" w:hAnsi="American Typewriter"/>
          <w:b/>
          <w:color w:val="EE0000"/>
          <w:sz w:val="20"/>
          <w:szCs w:val="20"/>
        </w:rPr>
      </w:pPr>
      <w:r>
        <w:rPr>
          <w:rFonts w:ascii="American Typewriter" w:hAnsi="American Typewriter"/>
          <w:b/>
          <w:sz w:val="28"/>
          <w:szCs w:val="28"/>
        </w:rPr>
        <w:t>Window World</w:t>
      </w:r>
      <w:r w:rsidR="0013070A">
        <w:rPr>
          <w:rFonts w:ascii="American Typewriter" w:hAnsi="American Typewriter"/>
          <w:b/>
          <w:sz w:val="28"/>
          <w:szCs w:val="28"/>
        </w:rPr>
        <w:t xml:space="preserve">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(Staging at Victorian ho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>me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 xml:space="preserve"> 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 xml:space="preserve">on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main street)</w:t>
      </w:r>
    </w:p>
    <w:p w14:paraId="6FEE57B8" w14:textId="162C410F" w:rsidR="004D4075" w:rsidRPr="00401DAE" w:rsidRDefault="004D4075" w:rsidP="00B70D31">
      <w:pPr>
        <w:rPr>
          <w:rFonts w:ascii="American Typewriter" w:hAnsi="American Typewriter"/>
          <w:b/>
          <w:color w:val="EE0000"/>
          <w:sz w:val="28"/>
          <w:szCs w:val="28"/>
        </w:rPr>
      </w:pPr>
      <w:r w:rsidRPr="004D4075">
        <w:rPr>
          <w:rFonts w:ascii="American Typewriter" w:hAnsi="American Typewriter"/>
          <w:b/>
          <w:sz w:val="28"/>
          <w:szCs w:val="28"/>
        </w:rPr>
        <w:t>Hometown Exteriors</w:t>
      </w:r>
      <w:r w:rsidR="0013070A">
        <w:rPr>
          <w:rFonts w:ascii="American Typewriter" w:hAnsi="American Typewriter"/>
          <w:b/>
          <w:sz w:val="28"/>
          <w:szCs w:val="28"/>
        </w:rPr>
        <w:t xml:space="preserve">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(Staging at Victorian ho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>me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 xml:space="preserve"> 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 xml:space="preserve">on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main street)</w:t>
      </w:r>
    </w:p>
    <w:p w14:paraId="20043DCB" w14:textId="6A6424CE" w:rsidR="004D4075" w:rsidRDefault="004D4075" w:rsidP="00B70D3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The Kitchen &amp; Bath Co.</w:t>
      </w:r>
      <w:r w:rsidR="0013070A">
        <w:rPr>
          <w:rFonts w:ascii="American Typewriter" w:hAnsi="American Typewriter"/>
          <w:b/>
          <w:sz w:val="28"/>
          <w:szCs w:val="28"/>
        </w:rPr>
        <w:t xml:space="preserve">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(Staging at Victorian ho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>me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 xml:space="preserve"> 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 xml:space="preserve">on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main stree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>t)</w:t>
      </w:r>
      <w:r w:rsidR="0013070A" w:rsidRPr="00401DAE">
        <w:rPr>
          <w:rFonts w:ascii="American Typewriter" w:hAnsi="American Typewriter"/>
          <w:b/>
          <w:sz w:val="20"/>
          <w:szCs w:val="20"/>
        </w:rPr>
        <w:t xml:space="preserve"> </w:t>
      </w:r>
    </w:p>
    <w:p w14:paraId="31648E79" w14:textId="75E7B321" w:rsidR="003846E4" w:rsidRPr="00401DAE" w:rsidRDefault="003846E4" w:rsidP="00B70D31">
      <w:pPr>
        <w:rPr>
          <w:rFonts w:ascii="American Typewriter" w:hAnsi="American Typewriter"/>
          <w:b/>
          <w:sz w:val="20"/>
          <w:szCs w:val="20"/>
        </w:rPr>
      </w:pPr>
      <w:r>
        <w:rPr>
          <w:rFonts w:ascii="American Typewriter" w:hAnsi="American Typewriter"/>
          <w:b/>
          <w:sz w:val="28"/>
          <w:szCs w:val="28"/>
        </w:rPr>
        <w:t xml:space="preserve">Go Green Home Performance 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>(Staging at Victorian ho</w:t>
      </w:r>
      <w:r w:rsidR="00401DAE">
        <w:rPr>
          <w:rFonts w:ascii="American Typewriter" w:hAnsi="American Typewriter"/>
          <w:b/>
          <w:color w:val="EE0000"/>
          <w:sz w:val="20"/>
          <w:szCs w:val="20"/>
        </w:rPr>
        <w:t>me on</w:t>
      </w:r>
      <w:r w:rsidR="0013070A" w:rsidRPr="00401DAE">
        <w:rPr>
          <w:rFonts w:ascii="American Typewriter" w:hAnsi="American Typewriter"/>
          <w:b/>
          <w:color w:val="EE0000"/>
          <w:sz w:val="20"/>
          <w:szCs w:val="20"/>
        </w:rPr>
        <w:t xml:space="preserve"> main street)</w:t>
      </w:r>
    </w:p>
    <w:p w14:paraId="083A08C0" w14:textId="27973B69" w:rsidR="00537DA7" w:rsidRDefault="004D4075" w:rsidP="00B70D3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Creative Dance </w:t>
      </w:r>
    </w:p>
    <w:p w14:paraId="3E87E44F" w14:textId="048118FB" w:rsidR="00474B4A" w:rsidRDefault="00474B4A" w:rsidP="00B70D31">
      <w:pPr>
        <w:rPr>
          <w:rFonts w:ascii="American Typewriter" w:hAnsi="American Typewriter"/>
          <w:b/>
          <w:sz w:val="28"/>
          <w:szCs w:val="28"/>
        </w:rPr>
      </w:pPr>
      <w:r w:rsidRPr="00474B4A">
        <w:rPr>
          <w:rFonts w:ascii="American Typewriter" w:hAnsi="American Typewriter"/>
          <w:b/>
          <w:sz w:val="28"/>
          <w:szCs w:val="28"/>
        </w:rPr>
        <w:t>Complete Septic Service</w:t>
      </w:r>
    </w:p>
    <w:p w14:paraId="44D5CE67" w14:textId="6EB42D90" w:rsidR="00666ECC" w:rsidRDefault="00666ECC" w:rsidP="00B70D31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Llyod Butler Jr Trucking</w:t>
      </w:r>
    </w:p>
    <w:p w14:paraId="73ABB0F5" w14:textId="21BF1F66" w:rsidR="009C6447" w:rsidRDefault="009C6447" w:rsidP="009C6447">
      <w:pPr>
        <w:rPr>
          <w:rFonts w:ascii="American Typewriter" w:hAnsi="American Typewriter"/>
          <w:b/>
          <w:sz w:val="28"/>
          <w:szCs w:val="28"/>
        </w:rPr>
      </w:pPr>
      <w:r w:rsidRPr="00D8356F">
        <w:rPr>
          <w:rFonts w:ascii="American Typewriter" w:hAnsi="American Typewriter"/>
          <w:b/>
          <w:sz w:val="28"/>
          <w:szCs w:val="28"/>
        </w:rPr>
        <w:t>Austin Brothers Valley Farm</w:t>
      </w:r>
      <w:r w:rsidRPr="009C6447">
        <w:rPr>
          <w:rFonts w:ascii="American Typewriter" w:hAnsi="American Typewriter"/>
          <w:b/>
          <w:sz w:val="28"/>
          <w:szCs w:val="28"/>
        </w:rPr>
        <w:t xml:space="preserve"> </w:t>
      </w:r>
    </w:p>
    <w:p w14:paraId="3CCD2B0D" w14:textId="074EE453" w:rsidR="00E2141F" w:rsidRDefault="00E2141F" w:rsidP="009C6447">
      <w:pPr>
        <w:rPr>
          <w:rFonts w:ascii="American Typewriter" w:hAnsi="American Typewriter"/>
          <w:b/>
          <w:sz w:val="28"/>
          <w:szCs w:val="28"/>
        </w:rPr>
      </w:pPr>
      <w:r w:rsidRPr="00E2141F">
        <w:rPr>
          <w:rFonts w:ascii="American Typewriter" w:hAnsi="American Typewriter"/>
          <w:b/>
          <w:sz w:val="28"/>
          <w:szCs w:val="28"/>
        </w:rPr>
        <w:t>Aqua Vitae Woodworks</w:t>
      </w:r>
    </w:p>
    <w:p w14:paraId="11F2851E" w14:textId="77777777" w:rsidR="00C23790" w:rsidRDefault="00A86FCA" w:rsidP="009C6447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 xml:space="preserve">Surner Heating Company </w:t>
      </w:r>
    </w:p>
    <w:p w14:paraId="54B6BFE1" w14:textId="6180BA49" w:rsidR="004D4075" w:rsidRDefault="004D4075" w:rsidP="009C6447">
      <w:pPr>
        <w:rPr>
          <w:rFonts w:ascii="American Typewriter" w:hAnsi="American Typewriter"/>
          <w:b/>
          <w:sz w:val="28"/>
          <w:szCs w:val="28"/>
        </w:rPr>
      </w:pPr>
      <w:r w:rsidRPr="004D4075">
        <w:rPr>
          <w:rFonts w:ascii="American Typewriter" w:hAnsi="American Typewriter"/>
          <w:b/>
          <w:sz w:val="28"/>
          <w:szCs w:val="28"/>
        </w:rPr>
        <w:lastRenderedPageBreak/>
        <w:t>Integrity Horse Training/ Black Oak Farm</w:t>
      </w:r>
    </w:p>
    <w:p w14:paraId="44E1F1E5" w14:textId="1227FBA6" w:rsidR="006A757E" w:rsidRDefault="004D4075" w:rsidP="009C6447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Gin Mill</w:t>
      </w:r>
    </w:p>
    <w:p w14:paraId="3BC68663" w14:textId="64F7067C" w:rsidR="00666ECC" w:rsidRDefault="004D4075" w:rsidP="009C6447">
      <w:pPr>
        <w:rPr>
          <w:rFonts w:ascii="American Typewriter" w:hAnsi="American Typewriter"/>
          <w:b/>
          <w:sz w:val="28"/>
          <w:szCs w:val="28"/>
        </w:rPr>
      </w:pPr>
      <w:proofErr w:type="spellStart"/>
      <w:r>
        <w:rPr>
          <w:rFonts w:ascii="American Typewriter" w:hAnsi="American Typewriter"/>
          <w:b/>
          <w:sz w:val="28"/>
          <w:szCs w:val="28"/>
        </w:rPr>
        <w:t>TruNorth</w:t>
      </w:r>
      <w:proofErr w:type="spellEnd"/>
      <w:r>
        <w:rPr>
          <w:rFonts w:ascii="American Typewriter" w:hAnsi="American Typewriter"/>
          <w:b/>
          <w:sz w:val="28"/>
          <w:szCs w:val="28"/>
        </w:rPr>
        <w:t xml:space="preserve"> Bank</w:t>
      </w:r>
    </w:p>
    <w:p w14:paraId="0EFA7B06" w14:textId="2F76D9CA" w:rsidR="004730BC" w:rsidRDefault="004730BC" w:rsidP="004730BC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Leo and Gretchen Martin</w:t>
      </w:r>
    </w:p>
    <w:p w14:paraId="2D3E8772" w14:textId="3151B25D" w:rsidR="00BB3E77" w:rsidRDefault="00BB3E77" w:rsidP="004730BC">
      <w:pPr>
        <w:rPr>
          <w:rFonts w:ascii="American Typewriter" w:hAnsi="American Typewriter"/>
          <w:b/>
          <w:sz w:val="28"/>
          <w:szCs w:val="28"/>
        </w:rPr>
      </w:pPr>
      <w:r>
        <w:rPr>
          <w:rFonts w:ascii="American Typewriter" w:hAnsi="American Typewriter"/>
          <w:b/>
          <w:sz w:val="28"/>
          <w:szCs w:val="28"/>
        </w:rPr>
        <w:t>Mill Valley Snowmobile Club</w:t>
      </w:r>
    </w:p>
    <w:p w14:paraId="5AFA3109" w14:textId="640B3C29" w:rsidR="00B17E9D" w:rsidRPr="00CA61B7" w:rsidRDefault="004D4075" w:rsidP="00B70D31">
      <w:pPr>
        <w:rPr>
          <w:rFonts w:ascii="American Typewriter" w:hAnsi="American Typewriter"/>
          <w:b/>
          <w:sz w:val="28"/>
          <w:szCs w:val="28"/>
        </w:rPr>
      </w:pPr>
      <w:r w:rsidRPr="004D4075">
        <w:rPr>
          <w:rFonts w:ascii="American Typewriter" w:hAnsi="American Typewriter"/>
          <w:b/>
          <w:sz w:val="28"/>
          <w:szCs w:val="28"/>
        </w:rPr>
        <w:t>DL&amp;G TREE</w:t>
      </w:r>
      <w:bookmarkEnd w:id="0"/>
    </w:p>
    <w:sectPr w:rsidR="00B17E9D" w:rsidRPr="00CA61B7" w:rsidSect="00FC0AF6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8C10E8" w14:textId="77777777" w:rsidR="00E71BA0" w:rsidRDefault="00E71BA0" w:rsidP="00B17E9D">
      <w:r>
        <w:separator/>
      </w:r>
    </w:p>
  </w:endnote>
  <w:endnote w:type="continuationSeparator" w:id="0">
    <w:p w14:paraId="253EF39B" w14:textId="77777777" w:rsidR="00E71BA0" w:rsidRDefault="00E71BA0" w:rsidP="00B1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Amasis MT Pro Black">
    <w:panose1 w:val="02040A04050005020304"/>
    <w:charset w:val="4D"/>
    <w:family w:val="roman"/>
    <w:pitch w:val="variable"/>
    <w:sig w:usb0="A00000A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843410" w14:textId="77777777" w:rsidR="00E71BA0" w:rsidRDefault="00E71BA0" w:rsidP="00B17E9D">
      <w:r>
        <w:separator/>
      </w:r>
    </w:p>
  </w:footnote>
  <w:footnote w:type="continuationSeparator" w:id="0">
    <w:p w14:paraId="3D453546" w14:textId="77777777" w:rsidR="00E71BA0" w:rsidRDefault="00E71BA0" w:rsidP="00B1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0A7340"/>
    <w:multiLevelType w:val="hybridMultilevel"/>
    <w:tmpl w:val="4530D724"/>
    <w:lvl w:ilvl="0" w:tplc="E30CD8A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1682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4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7F"/>
    <w:rsid w:val="000020C6"/>
    <w:rsid w:val="00004A26"/>
    <w:rsid w:val="00017D22"/>
    <w:rsid w:val="00021F68"/>
    <w:rsid w:val="0002353A"/>
    <w:rsid w:val="000242DA"/>
    <w:rsid w:val="00037AFA"/>
    <w:rsid w:val="000419C5"/>
    <w:rsid w:val="00046347"/>
    <w:rsid w:val="0005102B"/>
    <w:rsid w:val="00067C83"/>
    <w:rsid w:val="00076890"/>
    <w:rsid w:val="00087B3C"/>
    <w:rsid w:val="00092537"/>
    <w:rsid w:val="00100953"/>
    <w:rsid w:val="001136B8"/>
    <w:rsid w:val="0011701A"/>
    <w:rsid w:val="001250D0"/>
    <w:rsid w:val="0012578F"/>
    <w:rsid w:val="0013070A"/>
    <w:rsid w:val="00154ABD"/>
    <w:rsid w:val="00165E27"/>
    <w:rsid w:val="00196DAD"/>
    <w:rsid w:val="001B2AB4"/>
    <w:rsid w:val="001C1DF5"/>
    <w:rsid w:val="001D5098"/>
    <w:rsid w:val="002251B8"/>
    <w:rsid w:val="0023175D"/>
    <w:rsid w:val="0023580C"/>
    <w:rsid w:val="00292E52"/>
    <w:rsid w:val="002A077D"/>
    <w:rsid w:val="002A5D0C"/>
    <w:rsid w:val="002E36D7"/>
    <w:rsid w:val="003041CE"/>
    <w:rsid w:val="003221EA"/>
    <w:rsid w:val="00337F9B"/>
    <w:rsid w:val="00355F71"/>
    <w:rsid w:val="00371038"/>
    <w:rsid w:val="00374176"/>
    <w:rsid w:val="00381318"/>
    <w:rsid w:val="003846E4"/>
    <w:rsid w:val="003B2CA1"/>
    <w:rsid w:val="003D24A5"/>
    <w:rsid w:val="003D2D5C"/>
    <w:rsid w:val="003F2ACF"/>
    <w:rsid w:val="003F4E56"/>
    <w:rsid w:val="00401DAE"/>
    <w:rsid w:val="004719BA"/>
    <w:rsid w:val="004730BC"/>
    <w:rsid w:val="00474B4A"/>
    <w:rsid w:val="004A1F6D"/>
    <w:rsid w:val="004C1956"/>
    <w:rsid w:val="004C55C2"/>
    <w:rsid w:val="004D2A9F"/>
    <w:rsid w:val="004D4075"/>
    <w:rsid w:val="004F4A6A"/>
    <w:rsid w:val="0052269A"/>
    <w:rsid w:val="0053095F"/>
    <w:rsid w:val="00536A97"/>
    <w:rsid w:val="00537DA7"/>
    <w:rsid w:val="00540B0B"/>
    <w:rsid w:val="005B6644"/>
    <w:rsid w:val="005C0616"/>
    <w:rsid w:val="005C170D"/>
    <w:rsid w:val="005D54EE"/>
    <w:rsid w:val="005E151A"/>
    <w:rsid w:val="00604409"/>
    <w:rsid w:val="00605BE7"/>
    <w:rsid w:val="0061109C"/>
    <w:rsid w:val="0063247F"/>
    <w:rsid w:val="00656ED8"/>
    <w:rsid w:val="00665B63"/>
    <w:rsid w:val="00666ECC"/>
    <w:rsid w:val="00671DBC"/>
    <w:rsid w:val="006A273D"/>
    <w:rsid w:val="006A757E"/>
    <w:rsid w:val="006B51CE"/>
    <w:rsid w:val="006C6707"/>
    <w:rsid w:val="006D656A"/>
    <w:rsid w:val="006E37FE"/>
    <w:rsid w:val="00702166"/>
    <w:rsid w:val="007236C0"/>
    <w:rsid w:val="00732A3D"/>
    <w:rsid w:val="007375A1"/>
    <w:rsid w:val="00755754"/>
    <w:rsid w:val="00763942"/>
    <w:rsid w:val="0076729C"/>
    <w:rsid w:val="007A3173"/>
    <w:rsid w:val="007A3A33"/>
    <w:rsid w:val="007C714E"/>
    <w:rsid w:val="007F2C89"/>
    <w:rsid w:val="00805C64"/>
    <w:rsid w:val="00826B62"/>
    <w:rsid w:val="008516A3"/>
    <w:rsid w:val="00860299"/>
    <w:rsid w:val="008A090A"/>
    <w:rsid w:val="008C47ED"/>
    <w:rsid w:val="0091651A"/>
    <w:rsid w:val="009457F0"/>
    <w:rsid w:val="00952421"/>
    <w:rsid w:val="00954527"/>
    <w:rsid w:val="00957A94"/>
    <w:rsid w:val="00964362"/>
    <w:rsid w:val="00976B19"/>
    <w:rsid w:val="0098209F"/>
    <w:rsid w:val="009C6447"/>
    <w:rsid w:val="009F1D31"/>
    <w:rsid w:val="00A11D93"/>
    <w:rsid w:val="00A33E1D"/>
    <w:rsid w:val="00A521BB"/>
    <w:rsid w:val="00A83E28"/>
    <w:rsid w:val="00A86FCA"/>
    <w:rsid w:val="00A9529F"/>
    <w:rsid w:val="00AB6AAD"/>
    <w:rsid w:val="00AB73CE"/>
    <w:rsid w:val="00AD37EC"/>
    <w:rsid w:val="00AE41AD"/>
    <w:rsid w:val="00B17E9D"/>
    <w:rsid w:val="00B30C2B"/>
    <w:rsid w:val="00B319CB"/>
    <w:rsid w:val="00B4092D"/>
    <w:rsid w:val="00B46F5A"/>
    <w:rsid w:val="00B70D31"/>
    <w:rsid w:val="00B71760"/>
    <w:rsid w:val="00B73CA2"/>
    <w:rsid w:val="00B753D8"/>
    <w:rsid w:val="00B8427C"/>
    <w:rsid w:val="00BA5433"/>
    <w:rsid w:val="00BB3E77"/>
    <w:rsid w:val="00BF71D1"/>
    <w:rsid w:val="00C23790"/>
    <w:rsid w:val="00C52433"/>
    <w:rsid w:val="00C929FA"/>
    <w:rsid w:val="00CA61B7"/>
    <w:rsid w:val="00CD1E21"/>
    <w:rsid w:val="00D03F80"/>
    <w:rsid w:val="00D2579E"/>
    <w:rsid w:val="00D45D29"/>
    <w:rsid w:val="00D543DF"/>
    <w:rsid w:val="00D711C3"/>
    <w:rsid w:val="00D77300"/>
    <w:rsid w:val="00D84F24"/>
    <w:rsid w:val="00D971B4"/>
    <w:rsid w:val="00DB0853"/>
    <w:rsid w:val="00DB5842"/>
    <w:rsid w:val="00DD3208"/>
    <w:rsid w:val="00E2141F"/>
    <w:rsid w:val="00E26E85"/>
    <w:rsid w:val="00E71BA0"/>
    <w:rsid w:val="00E749C6"/>
    <w:rsid w:val="00E820B8"/>
    <w:rsid w:val="00E833D1"/>
    <w:rsid w:val="00E86514"/>
    <w:rsid w:val="00E97E8E"/>
    <w:rsid w:val="00F20DDC"/>
    <w:rsid w:val="00F2339C"/>
    <w:rsid w:val="00F35874"/>
    <w:rsid w:val="00FA3C56"/>
    <w:rsid w:val="00FB6333"/>
    <w:rsid w:val="00FC0AF6"/>
    <w:rsid w:val="00FD3C99"/>
    <w:rsid w:val="00FF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E334911"/>
  <w14:defaultImageDpi w14:val="300"/>
  <w15:docId w15:val="{EA0CCD3B-3B6C-4F19-9318-439D3E2E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E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E9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7E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E9D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F2339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916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5E145-C03D-41FC-898C-A879FAB0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Brown</dc:creator>
  <cp:keywords/>
  <dc:description/>
  <cp:lastModifiedBy>Cindy Brown</cp:lastModifiedBy>
  <cp:revision>2</cp:revision>
  <cp:lastPrinted>2026-09-21T20:20:00Z</cp:lastPrinted>
  <dcterms:created xsi:type="dcterms:W3CDTF">2026-09-23T20:33:00Z</dcterms:created>
  <dcterms:modified xsi:type="dcterms:W3CDTF">2026-09-23T20:33:00Z</dcterms:modified>
</cp:coreProperties>
</file>